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Paragon Triangle Water Supply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 Mcvay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805-459-4123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