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Usasa-pom Enclave - Camp Roberts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4000620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Robert Moreno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Robert Moreno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Program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831-242-7925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