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Hearst State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Hearst State Beach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Hearst State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Hearst State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Hearst State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Hearst State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