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Cuesta Motel Apartments - Inactive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4000636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