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Blue Sky Water Association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4000639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Dieter Klaubert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