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Shasta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Humfrey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805-238-9462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