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Creekside Commercial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4000641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Jason _meeks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805-441-0140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