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Los Robles Mobile Home Estates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4000649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Crystal Bakken-herget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Crystal Bakken-herget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805-434-1110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