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Northshore S &amp; B,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Blois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805-732-0005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