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Colina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Natasha Wetzel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Natasha Wetzel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805-772-3414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