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Resthaven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Kandi Burger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805-221-8622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