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Rinconada Trailer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4000655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Souza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Souza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805-546-8288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