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Margarita Koa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K Jacobsma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805-460-7080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