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Shore Village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