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Oaks Mobile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Rancho Oaks Mobile H _ca4000661</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