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Rancho Oaks Mobile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Main 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Rancho Oaks Mobile H _ca4000661</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Rancho Oaks Mobile Park</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Rancho Oaks Mobile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Rancho Oaks Mobile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Rancho Oaks Mobile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Rancho Oaks Mobile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