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Walnut Hills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Gabler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805-835-5535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