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Elks Lodge #322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Dennis Adams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805-543-5887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