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Branch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Dixon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Dixon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805-474-3000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