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Dana Elementary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4000676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