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Keep Ocean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Keep Ocean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Keep Ocean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Keep Ocean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Keep Ocean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Keep Ocean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