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Talley Farms Labor 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Byron Talley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805-556-2255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