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Ragged Point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_ramey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Treatment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805-927-5652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