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Park Manor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Oak Park Manor _ca4000687</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