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Park Manor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Oak Park Manor _ca4000687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Park Manor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Park Manor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Park Manor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Park Manor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Park Manor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