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Sycamore Mineral Springs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Dean Hutton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Dean Hutton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805-595-7302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