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Gerald E Brewster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Gerald E Brewster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Gerald E Brewster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Gerald E Brewster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Gerald E Brewster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Gerald E Brewster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