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Rifle Fairings Wt Supply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4000691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