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Granite Ridge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4000700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Jan Morris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Jan Morris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Property 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626-233-0207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