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Sunset Drive-in Snack Bar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Patrick _tigue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805-544-4592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