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 Simeon Creek Ranch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4000703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Jon _pedotti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Jon _pedotti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805-927-4337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