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 Lake Canyon Water Supply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_nasholm</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 Lake Canyon Water Supply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 Lake Canyon Water Supply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 Lake Canyon Water Supply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 Lake Canyon Water Supply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 Lake Canyon Water Supply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