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Laguna Negra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Stephen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805-980-1600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