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Piedras Blancas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Piedras _blancas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Piedras Blancas Water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Piedras Blancas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Piedras Blancas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Piedras Blancas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Piedras Blancas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