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Loading Chute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4000708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Dana Zepeda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805-237-1259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