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Santa Margarita Recreation Area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4000714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Tim Faes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Tim Faes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Sup. Park Ranger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805-461-6046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