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Avila Valley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4000716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Mitch Ardantz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805-448-5166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