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Wantala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Wantala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Wantala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Wantala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Wantala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Wantala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