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Ups - San Luis Obispo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_kania</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Ups - San Luis Obispo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Ups - San Luis Obispo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Ups - San Luis Obispo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Ups - San Luis Obispo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Ups - San Luis Obispo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