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Ernie Ball,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Glen _pericoli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805-544-7726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