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American Canyon Water Supply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