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Lapanza Campground Water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Lapanza Campground Water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Lapanza Campground Water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Lapanza Campground Water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Lapanza Campground Water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Lapanza Campground Water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