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Pozo Station Water Supply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Pozo Station Water Supply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Pozo Station Water Supply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Pozo Station Water Supply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Pozo Station Water Supply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Pozo Station Water Supply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