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Mustang Springs Mutual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Greg _powell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Greg _powell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805-237-8800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