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Design Alliance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