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Strasbaugh,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Kirk Kingsley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805-782-5370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