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Paso 360</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4000781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Carlos Perez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Carlos Perez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805-226-7142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