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Santa Maria Speedway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4000783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05,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Greg _rowan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Greg _rowan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805-215-0590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05,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