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Spanish Lakes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Hagen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805-239-8184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