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Port San Luis Harbor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4000800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Natalie Teeter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805-595-5431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